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A1" w:rsidRDefault="00342EA1" w:rsidP="00342EA1">
      <w:pPr>
        <w:tabs>
          <w:tab w:val="left" w:pos="7020"/>
        </w:tabs>
        <w:rPr>
          <w:b/>
          <w:sz w:val="28"/>
          <w:szCs w:val="28"/>
        </w:rPr>
      </w:pPr>
      <w:r w:rsidRPr="00342EA1">
        <w:rPr>
          <w:b/>
          <w:sz w:val="28"/>
          <w:szCs w:val="28"/>
        </w:rPr>
        <w:t>Registrerings</w:t>
      </w:r>
      <w:r w:rsidR="009024E8">
        <w:rPr>
          <w:b/>
          <w:sz w:val="28"/>
          <w:szCs w:val="28"/>
        </w:rPr>
        <w:t>regler</w:t>
      </w:r>
      <w:r w:rsidR="00033FEF">
        <w:rPr>
          <w:b/>
          <w:sz w:val="28"/>
          <w:szCs w:val="28"/>
        </w:rPr>
        <w:t xml:space="preserve"> </w:t>
      </w:r>
      <w:r w:rsidR="00A46803">
        <w:rPr>
          <w:b/>
          <w:sz w:val="28"/>
          <w:szCs w:val="28"/>
        </w:rPr>
        <w:t>miljø og viltforvaltning</w:t>
      </w:r>
    </w:p>
    <w:p w:rsidR="009024E8" w:rsidRPr="009024E8" w:rsidRDefault="009024E8" w:rsidP="00342EA1">
      <w:pPr>
        <w:tabs>
          <w:tab w:val="left" w:pos="7020"/>
        </w:tabs>
      </w:pPr>
    </w:p>
    <w:p w:rsidR="009024E8" w:rsidRDefault="00A46803" w:rsidP="00342EA1">
      <w:pPr>
        <w:tabs>
          <w:tab w:val="left" w:pos="7020"/>
        </w:tabs>
      </w:pPr>
      <w:r>
        <w:t xml:space="preserve">Forurensningssaker og </w:t>
      </w:r>
      <w:proofErr w:type="spellStart"/>
      <w:r>
        <w:t>miljøsaker</w:t>
      </w:r>
      <w:proofErr w:type="spellEnd"/>
      <w:r>
        <w:t xml:space="preserve"> som går under landbruk – se registreringsregler landbruk</w:t>
      </w:r>
    </w:p>
    <w:p w:rsidR="00342EA1" w:rsidRDefault="00342EA1" w:rsidP="00342EA1">
      <w:pPr>
        <w:tabs>
          <w:tab w:val="left" w:pos="7020"/>
        </w:tabs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4"/>
        <w:gridCol w:w="3636"/>
        <w:gridCol w:w="1440"/>
        <w:gridCol w:w="1260"/>
        <w:gridCol w:w="1440"/>
        <w:gridCol w:w="1260"/>
        <w:gridCol w:w="1260"/>
        <w:gridCol w:w="2415"/>
      </w:tblGrid>
      <w:tr w:rsidR="007A2B88" w:rsidRPr="0032325C" w:rsidTr="0075728A">
        <w:trPr>
          <w:tblHeader/>
        </w:trPr>
        <w:tc>
          <w:tcPr>
            <w:tcW w:w="3204" w:type="dxa"/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Type/tema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Registreres hvor/hvordan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Saksbegrep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Arkivkode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Arkivdel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Skannes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Unntas </w:t>
            </w:r>
            <w:r w:rsidR="007A2B88" w:rsidRPr="0032325C">
              <w:rPr>
                <w:b/>
                <w:sz w:val="22"/>
                <w:szCs w:val="22"/>
              </w:rPr>
              <w:t>off</w:t>
            </w:r>
          </w:p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/hjemmel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Annet</w:t>
            </w:r>
          </w:p>
        </w:tc>
      </w:tr>
      <w:tr w:rsidR="005D406D" w:rsidTr="0075728A">
        <w:tc>
          <w:tcPr>
            <w:tcW w:w="3204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Diverse saker: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Organisering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Ansettelser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Personaldokumentasjon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Planer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Budsjett/regnskap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Satser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Refusjoner/tilskudd</w:t>
            </w:r>
          </w:p>
        </w:tc>
        <w:tc>
          <w:tcPr>
            <w:tcW w:w="3636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Alt skal inn i sakarkiv</w:t>
            </w:r>
          </w:p>
        </w:tc>
        <w:tc>
          <w:tcPr>
            <w:tcW w:w="144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For ansettelse og personal se egne regler for personal.</w:t>
            </w: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For budsjett/regnskap </w:t>
            </w:r>
            <w:proofErr w:type="gramStart"/>
            <w:r w:rsidRPr="0032325C">
              <w:rPr>
                <w:sz w:val="22"/>
                <w:szCs w:val="22"/>
              </w:rPr>
              <w:t>se</w:t>
            </w:r>
            <w:proofErr w:type="gramEnd"/>
            <w:r w:rsidRPr="0032325C">
              <w:rPr>
                <w:sz w:val="22"/>
                <w:szCs w:val="22"/>
              </w:rPr>
              <w:t xml:space="preserve"> regler for administrasjon</w:t>
            </w:r>
          </w:p>
        </w:tc>
      </w:tr>
      <w:tr w:rsidR="003F7B97" w:rsidTr="0075728A">
        <w:tc>
          <w:tcPr>
            <w:tcW w:w="3204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Motorferdsel</w:t>
            </w:r>
          </w:p>
        </w:tc>
        <w:tc>
          <w:tcPr>
            <w:tcW w:w="3636" w:type="dxa"/>
          </w:tcPr>
          <w:p w:rsidR="003F7B97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3F7B97" w:rsidRPr="0032325C">
              <w:rPr>
                <w:sz w:val="22"/>
                <w:szCs w:val="22"/>
              </w:rPr>
              <w:t>Motorferdsel i utmark og vassdrag</w:t>
            </w:r>
            <w:r w:rsidRPr="0032325C">
              <w:rPr>
                <w:sz w:val="22"/>
                <w:szCs w:val="22"/>
              </w:rPr>
              <w:t xml:space="preserve"> årstall </w:t>
            </w:r>
          </w:p>
        </w:tc>
        <w:tc>
          <w:tcPr>
            <w:tcW w:w="1440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  <w:r w:rsidRPr="0032325C"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K01</w:t>
            </w:r>
          </w:p>
        </w:tc>
        <w:tc>
          <w:tcPr>
            <w:tcW w:w="1440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3F7B97" w:rsidRPr="0032325C" w:rsidRDefault="003F7B97">
            <w:pPr>
              <w:rPr>
                <w:sz w:val="22"/>
                <w:szCs w:val="22"/>
              </w:rPr>
            </w:pPr>
          </w:p>
        </w:tc>
      </w:tr>
      <w:tr w:rsidR="00A46803" w:rsidTr="0075728A">
        <w:tc>
          <w:tcPr>
            <w:tcW w:w="3204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Ettersøk vilt</w:t>
            </w:r>
          </w:p>
        </w:tc>
        <w:tc>
          <w:tcPr>
            <w:tcW w:w="3636" w:type="dxa"/>
          </w:tcPr>
          <w:p w:rsidR="00A46803" w:rsidRDefault="00A468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Pr="00A46803">
              <w:rPr>
                <w:sz w:val="22"/>
                <w:szCs w:val="22"/>
              </w:rPr>
              <w:t>Ettersøk og ivaretaking av vilt og fallvilt ”årstall”</w:t>
            </w:r>
          </w:p>
          <w:p w:rsidR="00A46803" w:rsidRDefault="00A46803">
            <w:pPr>
              <w:rPr>
                <w:sz w:val="22"/>
                <w:szCs w:val="22"/>
              </w:rPr>
            </w:pPr>
          </w:p>
          <w:p w:rsidR="00A46803" w:rsidRDefault="00A46803">
            <w:pPr>
              <w:rPr>
                <w:sz w:val="22"/>
                <w:szCs w:val="22"/>
              </w:rPr>
            </w:pPr>
            <w:r w:rsidRPr="00A46803">
              <w:rPr>
                <w:b/>
                <w:sz w:val="22"/>
                <w:szCs w:val="22"/>
              </w:rPr>
              <w:t xml:space="preserve">JP-I: </w:t>
            </w:r>
            <w:r>
              <w:rPr>
                <w:sz w:val="22"/>
                <w:szCs w:val="22"/>
              </w:rPr>
              <w:t>Rapportskjema utrykning – Navn – Dato</w:t>
            </w:r>
          </w:p>
          <w:p w:rsidR="00A46803" w:rsidRDefault="00A46803">
            <w:pPr>
              <w:rPr>
                <w:sz w:val="22"/>
                <w:szCs w:val="22"/>
              </w:rPr>
            </w:pPr>
          </w:p>
          <w:p w:rsidR="00A46803" w:rsidRPr="0032325C" w:rsidRDefault="00A46803">
            <w:pPr>
              <w:rPr>
                <w:b/>
                <w:sz w:val="22"/>
                <w:szCs w:val="22"/>
              </w:rPr>
            </w:pPr>
            <w:r w:rsidRPr="00A46803">
              <w:rPr>
                <w:b/>
                <w:sz w:val="22"/>
                <w:szCs w:val="22"/>
              </w:rPr>
              <w:t>JP-X:</w:t>
            </w:r>
            <w:r>
              <w:rPr>
                <w:sz w:val="22"/>
                <w:szCs w:val="22"/>
              </w:rPr>
              <w:t xml:space="preserve"> Anvisningsskjema for godtgjøring av ettersøk og ivaretaking - Navn</w:t>
            </w:r>
          </w:p>
        </w:tc>
        <w:tc>
          <w:tcPr>
            <w:tcW w:w="144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Samlesak</w:t>
            </w:r>
            <w:proofErr w:type="spellEnd"/>
            <w:r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K48</w:t>
            </w:r>
          </w:p>
        </w:tc>
        <w:tc>
          <w:tcPr>
            <w:tcW w:w="144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A46803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Dokumentflyt:</w:t>
            </w:r>
          </w:p>
          <w:p w:rsidR="00A46803" w:rsidRPr="0032325C" w:rsidRDefault="00A468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Ettersøksringen</w:t>
            </w:r>
            <w:proofErr w:type="spellEnd"/>
            <w:r>
              <w:rPr>
                <w:sz w:val="22"/>
                <w:szCs w:val="22"/>
              </w:rPr>
              <w:t xml:space="preserve"> – rapport etter utrykning</w:t>
            </w:r>
          </w:p>
        </w:tc>
      </w:tr>
      <w:tr w:rsidR="00A46803" w:rsidTr="0075728A">
        <w:tc>
          <w:tcPr>
            <w:tcW w:w="3204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Skuddpremieordning</w:t>
            </w:r>
          </w:p>
        </w:tc>
        <w:tc>
          <w:tcPr>
            <w:tcW w:w="3636" w:type="dxa"/>
          </w:tcPr>
          <w:p w:rsidR="00A46803" w:rsidRDefault="00A468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SAK:</w:t>
            </w:r>
            <w:r w:rsidRPr="00A46803">
              <w:rPr>
                <w:sz w:val="22"/>
                <w:szCs w:val="22"/>
              </w:rPr>
              <w:t xml:space="preserve"> Skuddpremieordning ”årstall”</w:t>
            </w:r>
          </w:p>
          <w:p w:rsidR="00A46803" w:rsidRDefault="00A46803">
            <w:pPr>
              <w:rPr>
                <w:b/>
                <w:sz w:val="22"/>
                <w:szCs w:val="22"/>
              </w:rPr>
            </w:pPr>
          </w:p>
          <w:p w:rsidR="00A46803" w:rsidRPr="0032325C" w:rsidRDefault="00A468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JP-I: </w:t>
            </w:r>
            <w:r w:rsidRPr="00A46803">
              <w:rPr>
                <w:sz w:val="22"/>
                <w:szCs w:val="22"/>
              </w:rPr>
              <w:t xml:space="preserve">Søknad om utbetaling av fellingstilskudd – ”rødrev/mår </w:t>
            </w:r>
            <w:proofErr w:type="spellStart"/>
            <w:r w:rsidRPr="00A46803">
              <w:rPr>
                <w:sz w:val="22"/>
                <w:szCs w:val="22"/>
              </w:rPr>
              <w:t>etc</w:t>
            </w:r>
            <w:proofErr w:type="spellEnd"/>
            <w:r w:rsidRPr="00A46803">
              <w:rPr>
                <w:sz w:val="22"/>
                <w:szCs w:val="22"/>
              </w:rPr>
              <w:t>”</w:t>
            </w:r>
          </w:p>
        </w:tc>
        <w:tc>
          <w:tcPr>
            <w:tcW w:w="144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Samlesak</w:t>
            </w:r>
            <w:proofErr w:type="spellEnd"/>
            <w:r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K40</w:t>
            </w:r>
          </w:p>
        </w:tc>
        <w:tc>
          <w:tcPr>
            <w:tcW w:w="144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Dokumentflyt: Skuddpremieordning</w:t>
            </w:r>
          </w:p>
        </w:tc>
      </w:tr>
      <w:tr w:rsidR="00A46803" w:rsidTr="0075728A">
        <w:tc>
          <w:tcPr>
            <w:tcW w:w="3204" w:type="dxa"/>
          </w:tcPr>
          <w:p w:rsidR="00A46803" w:rsidRPr="0032325C" w:rsidRDefault="00A46803" w:rsidP="00A468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Elg-</w:t>
            </w:r>
            <w:proofErr w:type="spellEnd"/>
            <w:r>
              <w:rPr>
                <w:sz w:val="22"/>
                <w:szCs w:val="22"/>
              </w:rPr>
              <w:t xml:space="preserve"> rådyr jakt / Hjortevilt</w:t>
            </w:r>
          </w:p>
        </w:tc>
        <w:tc>
          <w:tcPr>
            <w:tcW w:w="3636" w:type="dxa"/>
          </w:tcPr>
          <w:p w:rsidR="00A46803" w:rsidRDefault="00A468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Pr="00A46803">
              <w:rPr>
                <w:sz w:val="22"/>
                <w:szCs w:val="22"/>
              </w:rPr>
              <w:t>Hjortevilt ”årstall”</w:t>
            </w:r>
          </w:p>
          <w:p w:rsidR="00A46803" w:rsidRDefault="00A46803">
            <w:pPr>
              <w:rPr>
                <w:b/>
                <w:sz w:val="22"/>
                <w:szCs w:val="22"/>
              </w:rPr>
            </w:pPr>
          </w:p>
          <w:p w:rsidR="00A46803" w:rsidRPr="0032325C" w:rsidRDefault="00A468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JP-I: </w:t>
            </w:r>
            <w:r w:rsidRPr="00A46803">
              <w:rPr>
                <w:sz w:val="22"/>
                <w:szCs w:val="22"/>
              </w:rPr>
              <w:t xml:space="preserve">Fellingsrapport årstall – </w:t>
            </w:r>
            <w:proofErr w:type="spellStart"/>
            <w:r w:rsidRPr="00A46803">
              <w:rPr>
                <w:sz w:val="22"/>
                <w:szCs w:val="22"/>
              </w:rPr>
              <w:t>valdnr</w:t>
            </w:r>
            <w:proofErr w:type="spellEnd"/>
            <w:r w:rsidRPr="00A46803">
              <w:rPr>
                <w:sz w:val="22"/>
                <w:szCs w:val="22"/>
              </w:rPr>
              <w:t xml:space="preserve"> – valdnavn </w:t>
            </w:r>
          </w:p>
        </w:tc>
        <w:tc>
          <w:tcPr>
            <w:tcW w:w="144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Samlesak</w:t>
            </w:r>
            <w:proofErr w:type="spellEnd"/>
            <w:r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A46803" w:rsidRPr="0032325C" w:rsidRDefault="00A41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K46</w:t>
            </w:r>
          </w:p>
        </w:tc>
        <w:tc>
          <w:tcPr>
            <w:tcW w:w="1440" w:type="dxa"/>
          </w:tcPr>
          <w:p w:rsidR="00A46803" w:rsidRPr="0032325C" w:rsidRDefault="00A41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46803" w:rsidRPr="0032325C" w:rsidRDefault="00A41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A46803" w:rsidRPr="0032325C" w:rsidRDefault="00A46803">
            <w:pPr>
              <w:rPr>
                <w:sz w:val="22"/>
                <w:szCs w:val="22"/>
              </w:rPr>
            </w:pPr>
          </w:p>
        </w:tc>
      </w:tr>
    </w:tbl>
    <w:p w:rsidR="006641C7" w:rsidRDefault="006641C7" w:rsidP="00342EA1"/>
    <w:p w:rsidR="00110582" w:rsidRDefault="00110582" w:rsidP="00342EA1"/>
    <w:sectPr w:rsidR="00110582" w:rsidSect="0075728A">
      <w:footerReference w:type="even" r:id="rId7"/>
      <w:footerReference w:type="default" r:id="rId8"/>
      <w:pgSz w:w="16838" w:h="11906" w:orient="landscape"/>
      <w:pgMar w:top="567" w:right="39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03" w:rsidRDefault="00A46803">
      <w:r>
        <w:separator/>
      </w:r>
    </w:p>
  </w:endnote>
  <w:endnote w:type="continuationSeparator" w:id="0">
    <w:p w:rsidR="00A46803" w:rsidRDefault="00A46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03" w:rsidRDefault="004A27E7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46803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46803" w:rsidRDefault="00A46803" w:rsidP="006453C1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03" w:rsidRDefault="004A27E7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46803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5728A">
      <w:rPr>
        <w:rStyle w:val="Sidetall"/>
        <w:noProof/>
      </w:rPr>
      <w:t>1</w:t>
    </w:r>
    <w:r>
      <w:rPr>
        <w:rStyle w:val="Sidetall"/>
      </w:rPr>
      <w:fldChar w:fldCharType="end"/>
    </w:r>
  </w:p>
  <w:p w:rsidR="00A46803" w:rsidRDefault="00A46803" w:rsidP="006453C1">
    <w:pPr>
      <w:pStyle w:val="Bunntekst"/>
      <w:ind w:right="360"/>
    </w:pPr>
    <w:r>
      <w:t xml:space="preserve">Oppdatert </w:t>
    </w:r>
    <w:r w:rsidR="00A41BD8">
      <w:t>11.07.12</w:t>
    </w:r>
    <w:r>
      <w:t xml:space="preserve"> – Marianne Reitan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03" w:rsidRDefault="00A46803">
      <w:r>
        <w:separator/>
      </w:r>
    </w:p>
  </w:footnote>
  <w:footnote w:type="continuationSeparator" w:id="0">
    <w:p w:rsidR="00A46803" w:rsidRDefault="00A46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BA8"/>
    <w:multiLevelType w:val="hybridMultilevel"/>
    <w:tmpl w:val="C6064B3E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B769D"/>
    <w:multiLevelType w:val="hybridMultilevel"/>
    <w:tmpl w:val="7054BFE6"/>
    <w:lvl w:ilvl="0" w:tplc="48DCA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B11DCF"/>
    <w:multiLevelType w:val="hybridMultilevel"/>
    <w:tmpl w:val="EC646FE0"/>
    <w:lvl w:ilvl="0" w:tplc="EDEE8CC0">
      <w:start w:val="3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3B2D64"/>
    <w:multiLevelType w:val="hybridMultilevel"/>
    <w:tmpl w:val="DBD638C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24C06"/>
    <w:multiLevelType w:val="hybridMultilevel"/>
    <w:tmpl w:val="FC20EC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D37FC"/>
    <w:multiLevelType w:val="hybridMultilevel"/>
    <w:tmpl w:val="7EF4F814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5D4EFA"/>
    <w:multiLevelType w:val="hybridMultilevel"/>
    <w:tmpl w:val="70C2203A"/>
    <w:lvl w:ilvl="0" w:tplc="3A52D33E">
      <w:start w:val="23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58C252BE"/>
    <w:multiLevelType w:val="hybridMultilevel"/>
    <w:tmpl w:val="E69226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A7F39"/>
    <w:multiLevelType w:val="hybridMultilevel"/>
    <w:tmpl w:val="134A58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0D1132"/>
    <w:multiLevelType w:val="hybridMultilevel"/>
    <w:tmpl w:val="6824B8FC"/>
    <w:lvl w:ilvl="0" w:tplc="48DCA768">
      <w:start w:val="2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C7"/>
    <w:rsid w:val="00021017"/>
    <w:rsid w:val="00021121"/>
    <w:rsid w:val="00023F18"/>
    <w:rsid w:val="00033FEF"/>
    <w:rsid w:val="000465AC"/>
    <w:rsid w:val="00065847"/>
    <w:rsid w:val="000D1E97"/>
    <w:rsid w:val="00110582"/>
    <w:rsid w:val="00164E31"/>
    <w:rsid w:val="00170FCC"/>
    <w:rsid w:val="00190003"/>
    <w:rsid w:val="001A7B75"/>
    <w:rsid w:val="001B1891"/>
    <w:rsid w:val="001F27C2"/>
    <w:rsid w:val="002239C2"/>
    <w:rsid w:val="002260CB"/>
    <w:rsid w:val="00245A9B"/>
    <w:rsid w:val="00257895"/>
    <w:rsid w:val="002953CF"/>
    <w:rsid w:val="00311FEE"/>
    <w:rsid w:val="00320310"/>
    <w:rsid w:val="0032325C"/>
    <w:rsid w:val="00332005"/>
    <w:rsid w:val="00342EA1"/>
    <w:rsid w:val="00372CA9"/>
    <w:rsid w:val="003D0A9E"/>
    <w:rsid w:val="003F7B97"/>
    <w:rsid w:val="0040719A"/>
    <w:rsid w:val="00422A8B"/>
    <w:rsid w:val="00464658"/>
    <w:rsid w:val="00486880"/>
    <w:rsid w:val="00496DA2"/>
    <w:rsid w:val="004A27E7"/>
    <w:rsid w:val="004D5367"/>
    <w:rsid w:val="004E0782"/>
    <w:rsid w:val="00510A28"/>
    <w:rsid w:val="00524F79"/>
    <w:rsid w:val="005545F1"/>
    <w:rsid w:val="0058465E"/>
    <w:rsid w:val="005A1D9F"/>
    <w:rsid w:val="005C1E89"/>
    <w:rsid w:val="005D406D"/>
    <w:rsid w:val="00621E07"/>
    <w:rsid w:val="006453C1"/>
    <w:rsid w:val="006641C7"/>
    <w:rsid w:val="006A3FD1"/>
    <w:rsid w:val="006A6580"/>
    <w:rsid w:val="006F2E0A"/>
    <w:rsid w:val="00703C8B"/>
    <w:rsid w:val="007175E4"/>
    <w:rsid w:val="007350AC"/>
    <w:rsid w:val="00750B76"/>
    <w:rsid w:val="00754C3B"/>
    <w:rsid w:val="0075728A"/>
    <w:rsid w:val="007A2B88"/>
    <w:rsid w:val="007D663E"/>
    <w:rsid w:val="008215EB"/>
    <w:rsid w:val="008D337D"/>
    <w:rsid w:val="008E59D0"/>
    <w:rsid w:val="009024E8"/>
    <w:rsid w:val="009153F8"/>
    <w:rsid w:val="00933505"/>
    <w:rsid w:val="009471E7"/>
    <w:rsid w:val="009760E5"/>
    <w:rsid w:val="00992C0E"/>
    <w:rsid w:val="00A07366"/>
    <w:rsid w:val="00A2302B"/>
    <w:rsid w:val="00A41BD8"/>
    <w:rsid w:val="00A46803"/>
    <w:rsid w:val="00A60E54"/>
    <w:rsid w:val="00A75BE3"/>
    <w:rsid w:val="00A84607"/>
    <w:rsid w:val="00AD5ED6"/>
    <w:rsid w:val="00B05A7D"/>
    <w:rsid w:val="00B57AF4"/>
    <w:rsid w:val="00B67C08"/>
    <w:rsid w:val="00B84537"/>
    <w:rsid w:val="00BA6D4D"/>
    <w:rsid w:val="00BD1401"/>
    <w:rsid w:val="00C05105"/>
    <w:rsid w:val="00C15AE0"/>
    <w:rsid w:val="00C16933"/>
    <w:rsid w:val="00C20C59"/>
    <w:rsid w:val="00C30380"/>
    <w:rsid w:val="00C34B94"/>
    <w:rsid w:val="00C56CCF"/>
    <w:rsid w:val="00C7205E"/>
    <w:rsid w:val="00C87ECA"/>
    <w:rsid w:val="00D06FD1"/>
    <w:rsid w:val="00E23F40"/>
    <w:rsid w:val="00E4649A"/>
    <w:rsid w:val="00E55322"/>
    <w:rsid w:val="00E63CBE"/>
    <w:rsid w:val="00E91A15"/>
    <w:rsid w:val="00E91EF9"/>
    <w:rsid w:val="00E9265E"/>
    <w:rsid w:val="00E965FE"/>
    <w:rsid w:val="00EA4AAD"/>
    <w:rsid w:val="00EB0820"/>
    <w:rsid w:val="00EB253B"/>
    <w:rsid w:val="00EC7AA3"/>
    <w:rsid w:val="00EF6DDA"/>
    <w:rsid w:val="00F1666A"/>
    <w:rsid w:val="00F36720"/>
    <w:rsid w:val="00F6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7C2"/>
    <w:rPr>
      <w:sz w:val="24"/>
      <w:szCs w:val="24"/>
    </w:rPr>
  </w:style>
  <w:style w:type="paragraph" w:styleId="Overskrift3">
    <w:name w:val="heading 3"/>
    <w:basedOn w:val="Normal"/>
    <w:next w:val="Normal"/>
    <w:qFormat/>
    <w:rsid w:val="007D663E"/>
    <w:pPr>
      <w:keepNext/>
      <w:ind w:left="142"/>
      <w:outlineLvl w:val="2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6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6641C7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rsid w:val="006453C1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6453C1"/>
  </w:style>
  <w:style w:type="paragraph" w:styleId="Topptekst">
    <w:name w:val="header"/>
    <w:basedOn w:val="Normal"/>
    <w:rsid w:val="009760E5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Type/tema</vt:lpstr>
    </vt:vector>
  </TitlesOfParts>
  <Company>Malvik kommune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Type/tema</dc:title>
  <dc:creator>aeaa</dc:creator>
  <cp:lastModifiedBy>MARREI</cp:lastModifiedBy>
  <cp:revision>4</cp:revision>
  <cp:lastPrinted>2007-11-13T13:48:00Z</cp:lastPrinted>
  <dcterms:created xsi:type="dcterms:W3CDTF">2012-07-10T13:36:00Z</dcterms:created>
  <dcterms:modified xsi:type="dcterms:W3CDTF">2012-07-11T08:43:00Z</dcterms:modified>
</cp:coreProperties>
</file>